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12705" w14:textId="77777777" w:rsidR="00C9763D" w:rsidRDefault="00C9763D" w:rsidP="00C9763D">
      <w:pPr>
        <w:jc w:val="center"/>
        <w:rPr>
          <w:b/>
          <w:sz w:val="40"/>
          <w:szCs w:val="40"/>
        </w:rPr>
      </w:pPr>
      <w:r w:rsidRPr="00C9763D">
        <w:rPr>
          <w:b/>
          <w:sz w:val="40"/>
          <w:szCs w:val="40"/>
        </w:rPr>
        <w:t>ARCO COMPUESTO</w:t>
      </w:r>
    </w:p>
    <w:p w14:paraId="429298BF" w14:textId="77777777" w:rsidR="00CA40CD" w:rsidRPr="00C9763D" w:rsidRDefault="00CA40CD" w:rsidP="00CA40CD">
      <w:pPr>
        <w:rPr>
          <w:b/>
          <w:sz w:val="40"/>
          <w:szCs w:val="40"/>
        </w:rPr>
      </w:pPr>
    </w:p>
    <w:p w14:paraId="0CFABE7E" w14:textId="77777777" w:rsidR="00C9763D" w:rsidRPr="00C9763D" w:rsidRDefault="00C9763D" w:rsidP="00C9763D">
      <w:pPr>
        <w:jc w:val="center"/>
        <w:rPr>
          <w:b/>
        </w:rPr>
      </w:pPr>
      <w:r w:rsidRPr="00C9763D">
        <w:rPr>
          <w:b/>
        </w:rPr>
        <w:t>SEMINARIO TEÓRICO – PRÁCTICO SOBRE EL DISPARO PROGRESIVO CON UN VISOR MOVIÉNDOSE POR EL CENTRO. DISPARO POR SORPRESA.</w:t>
      </w:r>
    </w:p>
    <w:p w14:paraId="0A6A98DB" w14:textId="77777777" w:rsidR="00C9763D" w:rsidRPr="00C9763D" w:rsidRDefault="00C9763D" w:rsidP="00C9763D">
      <w:pPr>
        <w:rPr>
          <w:b/>
        </w:rPr>
      </w:pPr>
      <w:r w:rsidRPr="00C9763D">
        <w:rPr>
          <w:b/>
        </w:rPr>
        <w:t xml:space="preserve">  Los puntos a tratar serán los siguientes:</w:t>
      </w:r>
    </w:p>
    <w:p w14:paraId="3676BC10" w14:textId="77777777" w:rsidR="00C9763D" w:rsidRP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INTRODUCCIÓN.</w:t>
      </w:r>
    </w:p>
    <w:p w14:paraId="041975A0" w14:textId="77777777" w:rsidR="00C9763D" w:rsidRP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POR QUÉ ES EFECTIVO EL TIRO POR SORPRESA Y MI SECUENCIA DE TIRO ACTUAL.</w:t>
      </w:r>
    </w:p>
    <w:p w14:paraId="5FC23D5C" w14:textId="77777777" w:rsidR="00C9763D" w:rsidRP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CUANDO COMENCÉ EL TRABAJO DE LA SECUENCIA DE TIRO.</w:t>
      </w:r>
    </w:p>
    <w:p w14:paraId="39B8E224" w14:textId="77777777" w:rsidR="00C9763D" w:rsidRP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CUANDO COMENCÉ A USAR DISPARADOR DE TENSIÓN DE ESPALDA.</w:t>
      </w:r>
    </w:p>
    <w:p w14:paraId="04C85241" w14:textId="77777777" w:rsidR="00C9763D" w:rsidRP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ASPECTOS TÉCNICOS DEL TIRO.</w:t>
      </w:r>
    </w:p>
    <w:p w14:paraId="14082C8E" w14:textId="77777777" w:rsidR="00C9763D" w:rsidRP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REGULACIÓN DE MATERIAL.</w:t>
      </w:r>
    </w:p>
    <w:p w14:paraId="18A20C1F" w14:textId="77777777" w:rsidR="00C9763D" w:rsidRP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SECUENCIA DE TIRO.</w:t>
      </w:r>
    </w:p>
    <w:p w14:paraId="1BB7AE25" w14:textId="77777777" w:rsidR="00C9763D" w:rsidRP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APRENDER Y ENTRENAR EL TIRO POR SORPRESA.</w:t>
      </w:r>
    </w:p>
    <w:p w14:paraId="70A093B6" w14:textId="77777777" w:rsidR="00C9763D" w:rsidRP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INTRODUCCIÓN A LA PREPARACIÓN PSICOLÓGICA.</w:t>
      </w:r>
    </w:p>
    <w:p w14:paraId="5B4F97E3" w14:textId="77777777" w:rsidR="00C9763D" w:rsidRP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INTRODUCCIÓN A LA PLANIFICACIÓN DEPORTIVA.</w:t>
      </w:r>
    </w:p>
    <w:p w14:paraId="1782D987" w14:textId="77777777" w:rsidR="00C9763D" w:rsidRDefault="00C9763D" w:rsidP="00C9763D">
      <w:pPr>
        <w:numPr>
          <w:ilvl w:val="0"/>
          <w:numId w:val="1"/>
        </w:numPr>
        <w:contextualSpacing/>
        <w:rPr>
          <w:b/>
        </w:rPr>
      </w:pPr>
      <w:r w:rsidRPr="00C9763D">
        <w:rPr>
          <w:b/>
        </w:rPr>
        <w:t xml:space="preserve">  PRÁCTICAS INDIVIDUALES Y CONJUNTAS.</w:t>
      </w:r>
    </w:p>
    <w:p w14:paraId="11DFBF67" w14:textId="77777777" w:rsidR="00C9763D" w:rsidRPr="00C9763D" w:rsidRDefault="00C9763D" w:rsidP="00C9763D">
      <w:pPr>
        <w:ind w:left="840"/>
        <w:contextualSpacing/>
        <w:rPr>
          <w:b/>
        </w:rPr>
      </w:pPr>
    </w:p>
    <w:p w14:paraId="4FBE7E1A" w14:textId="77777777" w:rsidR="00C9763D" w:rsidRPr="00C9763D" w:rsidRDefault="00C9763D" w:rsidP="00C9763D">
      <w:pPr>
        <w:rPr>
          <w:b/>
        </w:rPr>
      </w:pPr>
      <w:r w:rsidRPr="00C9763D">
        <w:rPr>
          <w:b/>
        </w:rPr>
        <w:t xml:space="preserve">    Horario del seminario:</w:t>
      </w:r>
    </w:p>
    <w:p w14:paraId="59F88150" w14:textId="77777777" w:rsidR="00C9763D" w:rsidRPr="00C9763D" w:rsidRDefault="001008FA" w:rsidP="00C9763D">
      <w:pPr>
        <w:rPr>
          <w:b/>
        </w:rPr>
      </w:pPr>
      <w:r>
        <w:rPr>
          <w:b/>
        </w:rPr>
        <w:t xml:space="preserve">  SÁBADO</w:t>
      </w:r>
      <w:r w:rsidR="00032648">
        <w:rPr>
          <w:b/>
        </w:rPr>
        <w:t xml:space="preserve"> 5 DE MARZO</w:t>
      </w:r>
      <w:r w:rsidR="00C9763D" w:rsidRPr="00C9763D">
        <w:rPr>
          <w:b/>
        </w:rPr>
        <w:t>: De 10:00 a 14:00 h y de 16:00 a 20:00 h.</w:t>
      </w:r>
      <w:r w:rsidR="00032648">
        <w:rPr>
          <w:b/>
        </w:rPr>
        <w:t xml:space="preserve"> Parte teórica.</w:t>
      </w:r>
    </w:p>
    <w:p w14:paraId="2D85BA0C" w14:textId="77777777" w:rsidR="00C9763D" w:rsidRPr="00C9763D" w:rsidRDefault="001008FA" w:rsidP="00C9763D">
      <w:pPr>
        <w:rPr>
          <w:b/>
        </w:rPr>
      </w:pPr>
      <w:r>
        <w:rPr>
          <w:b/>
        </w:rPr>
        <w:t xml:space="preserve">  DOMINGO</w:t>
      </w:r>
      <w:r w:rsidR="00032648">
        <w:rPr>
          <w:b/>
        </w:rPr>
        <w:t xml:space="preserve"> 6 DE MARZO</w:t>
      </w:r>
      <w:r w:rsidR="00C9763D" w:rsidRPr="00C9763D">
        <w:rPr>
          <w:b/>
        </w:rPr>
        <w:t>: De 10:00 a 14:00 h.</w:t>
      </w:r>
      <w:r w:rsidR="00032648">
        <w:rPr>
          <w:b/>
        </w:rPr>
        <w:t xml:space="preserve"> Parte práctica.</w:t>
      </w:r>
    </w:p>
    <w:p w14:paraId="7E3F2BFB" w14:textId="77777777" w:rsidR="00C9763D" w:rsidRPr="00C9763D" w:rsidRDefault="00C9763D" w:rsidP="00C9763D">
      <w:pPr>
        <w:rPr>
          <w:b/>
        </w:rPr>
      </w:pPr>
      <w:bookmarkStart w:id="0" w:name="_GoBack"/>
      <w:bookmarkEnd w:id="0"/>
    </w:p>
    <w:p w14:paraId="58874347" w14:textId="77777777" w:rsidR="005137F6" w:rsidRPr="00C9763D" w:rsidRDefault="005137F6" w:rsidP="00C9763D"/>
    <w:sectPr w:rsidR="005137F6" w:rsidRPr="00C9763D" w:rsidSect="005A6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787"/>
    <w:multiLevelType w:val="hybridMultilevel"/>
    <w:tmpl w:val="34502EFE"/>
    <w:lvl w:ilvl="0" w:tplc="57304F22">
      <w:start w:val="22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37"/>
    <w:rsid w:val="00032648"/>
    <w:rsid w:val="00067F5A"/>
    <w:rsid w:val="000770F6"/>
    <w:rsid w:val="000E4538"/>
    <w:rsid w:val="000F7B8A"/>
    <w:rsid w:val="001008FA"/>
    <w:rsid w:val="00201755"/>
    <w:rsid w:val="00251EF2"/>
    <w:rsid w:val="00270447"/>
    <w:rsid w:val="002A7E1A"/>
    <w:rsid w:val="002B29DA"/>
    <w:rsid w:val="00342D60"/>
    <w:rsid w:val="003650F8"/>
    <w:rsid w:val="003D201E"/>
    <w:rsid w:val="003E6BD9"/>
    <w:rsid w:val="0045699D"/>
    <w:rsid w:val="0049209A"/>
    <w:rsid w:val="004A3B8E"/>
    <w:rsid w:val="004B0471"/>
    <w:rsid w:val="005137F6"/>
    <w:rsid w:val="0053295F"/>
    <w:rsid w:val="00536901"/>
    <w:rsid w:val="00545511"/>
    <w:rsid w:val="005A617D"/>
    <w:rsid w:val="005C6D23"/>
    <w:rsid w:val="006D0E1E"/>
    <w:rsid w:val="006D2623"/>
    <w:rsid w:val="006E166C"/>
    <w:rsid w:val="006F35A6"/>
    <w:rsid w:val="007A11C8"/>
    <w:rsid w:val="008369C8"/>
    <w:rsid w:val="008659D6"/>
    <w:rsid w:val="008A6737"/>
    <w:rsid w:val="008E5FEA"/>
    <w:rsid w:val="00946BC9"/>
    <w:rsid w:val="00A855CB"/>
    <w:rsid w:val="00AA1F6F"/>
    <w:rsid w:val="00AE6062"/>
    <w:rsid w:val="00B46D8F"/>
    <w:rsid w:val="00B61F11"/>
    <w:rsid w:val="00B75F7A"/>
    <w:rsid w:val="00B767C1"/>
    <w:rsid w:val="00BD2F3F"/>
    <w:rsid w:val="00C9763D"/>
    <w:rsid w:val="00CA35FE"/>
    <w:rsid w:val="00CA40CD"/>
    <w:rsid w:val="00CB14E9"/>
    <w:rsid w:val="00D618A5"/>
    <w:rsid w:val="00DB68AE"/>
    <w:rsid w:val="00EF1477"/>
    <w:rsid w:val="00F31573"/>
    <w:rsid w:val="00F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5F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magali foulon gohy</cp:lastModifiedBy>
  <cp:revision>3</cp:revision>
  <dcterms:created xsi:type="dcterms:W3CDTF">2016-03-04T11:02:00Z</dcterms:created>
  <dcterms:modified xsi:type="dcterms:W3CDTF">2016-03-04T11:13:00Z</dcterms:modified>
</cp:coreProperties>
</file>